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F" w:rsidRDefault="004A33EF" w:rsidP="004A33EF">
      <w:pPr>
        <w:ind w:firstLine="708"/>
        <w:rPr>
          <w:sz w:val="28"/>
          <w:szCs w:val="28"/>
        </w:rPr>
      </w:pPr>
      <w:r w:rsidRPr="004A33EF">
        <w:rPr>
          <w:sz w:val="28"/>
          <w:szCs w:val="28"/>
        </w:rPr>
        <w:t>На 16.06.2015г. приключи договор за „Приготвяне и доставка на храна за болни и персонал за нуждите на „ЦПЗ – София” ЕООД”</w:t>
      </w:r>
      <w:r>
        <w:rPr>
          <w:sz w:val="28"/>
          <w:szCs w:val="28"/>
        </w:rPr>
        <w:t xml:space="preserve"> с изпълнител „ЛФС” ЕООД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095" w:rsidRPr="004A33EF" w:rsidRDefault="004A33EF" w:rsidP="004A3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основание чл. 63, ал. 1 от ЗОП и чл. 18 от Договор за изпълнение на 22.06.2015г. е освободена гаранцията за изпълнение.</w:t>
      </w:r>
    </w:p>
    <w:p w:rsidR="00744487" w:rsidRPr="004A33EF" w:rsidRDefault="00744487" w:rsidP="006E5141">
      <w:pPr>
        <w:rPr>
          <w:sz w:val="28"/>
          <w:szCs w:val="28"/>
        </w:rPr>
      </w:pPr>
    </w:p>
    <w:sectPr w:rsidR="00744487" w:rsidRPr="004A33EF" w:rsidSect="00627A0A">
      <w:headerReference w:type="default" r:id="rId8"/>
      <w:pgSz w:w="11906" w:h="16838"/>
      <w:pgMar w:top="1134" w:right="849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E" w:rsidRDefault="000A58AE" w:rsidP="00AE79C0">
      <w:r>
        <w:separator/>
      </w:r>
    </w:p>
  </w:endnote>
  <w:endnote w:type="continuationSeparator" w:id="0">
    <w:p w:rsidR="000A58AE" w:rsidRDefault="000A58AE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E" w:rsidRDefault="000A58AE" w:rsidP="00AE79C0">
      <w:r>
        <w:separator/>
      </w:r>
    </w:p>
  </w:footnote>
  <w:footnote w:type="continuationSeparator" w:id="0">
    <w:p w:rsidR="000A58AE" w:rsidRDefault="000A58AE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60081C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8338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458A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7D87"/>
    <w:rsid w:val="00097F11"/>
    <w:rsid w:val="000A0711"/>
    <w:rsid w:val="000A11A2"/>
    <w:rsid w:val="000A2291"/>
    <w:rsid w:val="000A261A"/>
    <w:rsid w:val="000A4B24"/>
    <w:rsid w:val="000A5164"/>
    <w:rsid w:val="000A56C1"/>
    <w:rsid w:val="000A58AE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4EBA"/>
    <w:rsid w:val="001A7DA3"/>
    <w:rsid w:val="001B069E"/>
    <w:rsid w:val="001B36E7"/>
    <w:rsid w:val="001C0041"/>
    <w:rsid w:val="001C0450"/>
    <w:rsid w:val="001C1A2E"/>
    <w:rsid w:val="001C36A5"/>
    <w:rsid w:val="001C77D1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35AC"/>
    <w:rsid w:val="002640D2"/>
    <w:rsid w:val="00266F52"/>
    <w:rsid w:val="002804B3"/>
    <w:rsid w:val="00282C52"/>
    <w:rsid w:val="00290C31"/>
    <w:rsid w:val="00290E3F"/>
    <w:rsid w:val="002A211B"/>
    <w:rsid w:val="002A4ECA"/>
    <w:rsid w:val="002A79CD"/>
    <w:rsid w:val="002B2587"/>
    <w:rsid w:val="002B3095"/>
    <w:rsid w:val="002B4E56"/>
    <w:rsid w:val="002B6676"/>
    <w:rsid w:val="002B699B"/>
    <w:rsid w:val="002D2FC9"/>
    <w:rsid w:val="002E2BDB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0900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58E4"/>
    <w:rsid w:val="00441CB6"/>
    <w:rsid w:val="004435C7"/>
    <w:rsid w:val="004451ED"/>
    <w:rsid w:val="00450E36"/>
    <w:rsid w:val="004602FA"/>
    <w:rsid w:val="0046255F"/>
    <w:rsid w:val="00462E53"/>
    <w:rsid w:val="00464240"/>
    <w:rsid w:val="004649BB"/>
    <w:rsid w:val="0046590C"/>
    <w:rsid w:val="004666F9"/>
    <w:rsid w:val="004705F2"/>
    <w:rsid w:val="004708A8"/>
    <w:rsid w:val="00472AFC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33EF"/>
    <w:rsid w:val="004A7D09"/>
    <w:rsid w:val="004B05D8"/>
    <w:rsid w:val="004B1063"/>
    <w:rsid w:val="004B5216"/>
    <w:rsid w:val="004B580A"/>
    <w:rsid w:val="004B6813"/>
    <w:rsid w:val="004B77E2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35A6"/>
    <w:rsid w:val="00574A32"/>
    <w:rsid w:val="00575CA6"/>
    <w:rsid w:val="00577BFC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C7CC9"/>
    <w:rsid w:val="005D25C5"/>
    <w:rsid w:val="005D6312"/>
    <w:rsid w:val="005E4F3F"/>
    <w:rsid w:val="005F1F3C"/>
    <w:rsid w:val="005F7E11"/>
    <w:rsid w:val="0060081C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27A0A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1BC"/>
    <w:rsid w:val="00651CD9"/>
    <w:rsid w:val="00652FF4"/>
    <w:rsid w:val="00654FB6"/>
    <w:rsid w:val="00656985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C5787"/>
    <w:rsid w:val="006D04EF"/>
    <w:rsid w:val="006D390A"/>
    <w:rsid w:val="006D3FD4"/>
    <w:rsid w:val="006D5099"/>
    <w:rsid w:val="006E1D40"/>
    <w:rsid w:val="006E5141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4487"/>
    <w:rsid w:val="00745043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1005"/>
    <w:rsid w:val="008233BE"/>
    <w:rsid w:val="00827C8A"/>
    <w:rsid w:val="00833BA3"/>
    <w:rsid w:val="0083573A"/>
    <w:rsid w:val="008438C5"/>
    <w:rsid w:val="008444DE"/>
    <w:rsid w:val="0084797D"/>
    <w:rsid w:val="008509E4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613F"/>
    <w:rsid w:val="008974F7"/>
    <w:rsid w:val="008A00E4"/>
    <w:rsid w:val="008A03FE"/>
    <w:rsid w:val="008A064F"/>
    <w:rsid w:val="008A2A6B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96649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2FAE"/>
    <w:rsid w:val="00B4345B"/>
    <w:rsid w:val="00B52A27"/>
    <w:rsid w:val="00B54D3A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5EA2"/>
    <w:rsid w:val="00B76EEE"/>
    <w:rsid w:val="00B84406"/>
    <w:rsid w:val="00B8502D"/>
    <w:rsid w:val="00B876D6"/>
    <w:rsid w:val="00B87956"/>
    <w:rsid w:val="00B87D8E"/>
    <w:rsid w:val="00B9082A"/>
    <w:rsid w:val="00B94857"/>
    <w:rsid w:val="00BA1378"/>
    <w:rsid w:val="00BA366A"/>
    <w:rsid w:val="00BB08DA"/>
    <w:rsid w:val="00BB0CA6"/>
    <w:rsid w:val="00BB1F34"/>
    <w:rsid w:val="00BD1BD5"/>
    <w:rsid w:val="00BD2C7E"/>
    <w:rsid w:val="00BD4AFA"/>
    <w:rsid w:val="00BE3E69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27522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29EA"/>
    <w:rsid w:val="00D25E64"/>
    <w:rsid w:val="00D272E1"/>
    <w:rsid w:val="00D30E54"/>
    <w:rsid w:val="00D349A8"/>
    <w:rsid w:val="00D367F9"/>
    <w:rsid w:val="00D40CE0"/>
    <w:rsid w:val="00D43A6A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A1199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5B0E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60F4"/>
    <w:rsid w:val="00EE6E17"/>
    <w:rsid w:val="00EF00C7"/>
    <w:rsid w:val="00EF0813"/>
    <w:rsid w:val="00EF3796"/>
    <w:rsid w:val="00EF689F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0980"/>
    <w:rsid w:val="00FA2C92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AECB-FB6A-4A08-9FC6-75B7822E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2015-04-07T11:00:00Z</cp:lastPrinted>
  <dcterms:created xsi:type="dcterms:W3CDTF">2015-07-01T11:29:00Z</dcterms:created>
  <dcterms:modified xsi:type="dcterms:W3CDTF">2015-07-01T11:29:00Z</dcterms:modified>
</cp:coreProperties>
</file>