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4837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bookmarkStart w:id="0" w:name="_GoBack"/>
      <w:bookmarkEnd w:id="0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А Ц И Я</w:t>
      </w:r>
    </w:p>
    <w:p w14:paraId="6BC15BEA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</w:p>
    <w:p w14:paraId="73F01C9C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съгласие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участие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подизпълнител</w:t>
      </w:r>
      <w:proofErr w:type="spellEnd"/>
    </w:p>
    <w:p w14:paraId="5D868F92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14:paraId="0E3EBA78" w14:textId="77777777" w:rsidR="00407463" w:rsidRPr="00F41B1D" w:rsidRDefault="00407463" w:rsidP="00407463">
      <w:pPr>
        <w:spacing w:after="0" w:line="240" w:lineRule="auto"/>
        <w:ind w:left="57" w:right="57" w:firstLine="851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Подписаният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...............................................................................................................................</w:t>
      </w:r>
    </w:p>
    <w:p w14:paraId="17844CB0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трите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497EAD2A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14:paraId="1BC60B10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в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</w:t>
      </w:r>
    </w:p>
    <w:p w14:paraId="17A32062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681E1296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на ..................................................................................................................................................................................</w:t>
      </w:r>
    </w:p>
    <w:p w14:paraId="64BBED2A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18865AF2" w14:textId="1DCA697D" w:rsidR="00407463" w:rsidRPr="00B13406" w:rsidRDefault="00407463" w:rsidP="00407463">
      <w:pPr>
        <w:spacing w:after="0" w:line="240" w:lineRule="auto"/>
        <w:ind w:left="57" w:right="57"/>
        <w:jc w:val="center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ЕИК/БУЛСТАТ ........................................................... – </w:t>
      </w:r>
      <w:r w:rsidRPr="00F41B1D">
        <w:rPr>
          <w:rFonts w:ascii="Cambria" w:hAnsi="Cambria" w:cs="Calibri"/>
          <w:sz w:val="24"/>
          <w:szCs w:val="24"/>
          <w:lang w:val="ru-RU"/>
        </w:rPr>
        <w:t xml:space="preserve">в качеството </w:t>
      </w:r>
      <w:r w:rsidRPr="00B13406">
        <w:rPr>
          <w:rFonts w:ascii="Cambria" w:hAnsi="Cambria" w:cs="Calibri"/>
          <w:sz w:val="24"/>
          <w:szCs w:val="24"/>
          <w:lang w:val="ru-RU"/>
        </w:rPr>
        <w:t>си на подизпълнител на участник</w:t>
      </w:r>
      <w:r w:rsidRPr="00B13406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B13406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B13406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B13406">
        <w:rPr>
          <w:rFonts w:ascii="Cambria" w:hAnsi="Cambria" w:cs="Calibri"/>
          <w:sz w:val="24"/>
          <w:szCs w:val="24"/>
          <w:lang w:val="en-GB"/>
        </w:rPr>
        <w:t>възлагане</w:t>
      </w:r>
      <w:proofErr w:type="spellEnd"/>
      <w:r w:rsidRPr="00B13406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B13406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B13406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B13406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B13406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B13406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B13406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B13406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B13406">
        <w:rPr>
          <w:rFonts w:ascii="Cambria" w:hAnsi="Cambria" w:cs="Calibri"/>
          <w:sz w:val="24"/>
          <w:szCs w:val="24"/>
          <w:lang w:val="en-GB"/>
        </w:rPr>
        <w:t xml:space="preserve">: </w:t>
      </w:r>
      <w:r w:rsidR="00B13406" w:rsidRPr="00B13406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„Доставка на </w:t>
      </w:r>
      <w:r w:rsidR="00B13406" w:rsidRPr="00B13406">
        <w:rPr>
          <w:rFonts w:ascii="Cambria" w:hAnsi="Cambria"/>
          <w:b/>
          <w:bCs/>
          <w:i/>
          <w:iCs/>
          <w:sz w:val="24"/>
          <w:szCs w:val="24"/>
        </w:rPr>
        <w:t xml:space="preserve">лекарствени продукти за нуждите на </w:t>
      </w:r>
      <w:r w:rsidR="00B13406" w:rsidRPr="00B13406">
        <w:rPr>
          <w:rFonts w:ascii="Cambria" w:hAnsi="Cambria"/>
          <w:b/>
          <w:bCs/>
          <w:i/>
          <w:iCs/>
          <w:sz w:val="24"/>
          <w:szCs w:val="24"/>
          <w:lang w:val="ru-RU"/>
        </w:rPr>
        <w:t>„Център за психично здраве-София</w:t>
      </w:r>
      <w:r w:rsidR="00B13406" w:rsidRPr="00B13406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="00B13406" w:rsidRPr="00B13406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ЕООД, гр. София</w:t>
      </w:r>
      <w:r w:rsidR="00B13406" w:rsidRPr="00B13406">
        <w:rPr>
          <w:rFonts w:ascii="Cambria" w:hAnsi="Cambria"/>
          <w:b/>
          <w:bCs/>
          <w:i/>
          <w:iCs/>
          <w:sz w:val="24"/>
          <w:szCs w:val="24"/>
        </w:rPr>
        <w:t>”</w:t>
      </w:r>
    </w:p>
    <w:p w14:paraId="755BC4F6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14:paraId="5CA00368" w14:textId="77777777"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И Р А М:</w:t>
      </w:r>
    </w:p>
    <w:p w14:paraId="01AF984F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1.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името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представляваното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мен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лице:.................................................................................</w:t>
      </w:r>
      <w:proofErr w:type="gramEnd"/>
    </w:p>
    <w:p w14:paraId="4872B4EA" w14:textId="77777777" w:rsidR="00407463" w:rsidRPr="00F41B1D" w:rsidRDefault="00407463" w:rsidP="00407463">
      <w:pPr>
        <w:spacing w:after="0" w:line="240" w:lineRule="auto"/>
        <w:ind w:left="57" w:right="57" w:firstLine="720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                          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, ЕИК/БУЛСТАТ)</w:t>
      </w:r>
    </w:p>
    <w:p w14:paraId="739340E9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изразявам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съгласието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участваме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</w:p>
    <w:p w14:paraId="732E1B8F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14:paraId="4AE432F6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14:paraId="2F83E481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който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е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71E1FA3C" w14:textId="77777777" w:rsidR="00407463" w:rsidRPr="00F41B1D" w:rsidRDefault="00407463" w:rsidP="00407463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изпълнение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………………………………………………………………….</w:t>
      </w:r>
    </w:p>
    <w:p w14:paraId="0549B3AE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2.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Дейностите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изпълняваме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:</w:t>
      </w:r>
    </w:p>
    <w:p w14:paraId="777ED2A1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14:paraId="57636213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14:paraId="1AB648D9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14:paraId="5E156D6B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14:paraId="771391BC" w14:textId="77777777"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3.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Запознати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че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изявявайки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желанието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бъдем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горепосочения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кандидат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нямаме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право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явим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кандидат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горепосочената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процедура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представим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r w:rsidRPr="00F41B1D">
        <w:rPr>
          <w:rFonts w:ascii="Cambria" w:hAnsi="Cambria" w:cs="Calibri"/>
          <w:sz w:val="24"/>
          <w:szCs w:val="24"/>
        </w:rPr>
        <w:t xml:space="preserve">самостоятелно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заявление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.</w:t>
      </w:r>
    </w:p>
    <w:p w14:paraId="44CAE0C4" w14:textId="77777777" w:rsidR="00407463" w:rsidRPr="00F41B1D" w:rsidRDefault="00407463" w:rsidP="00407463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7463" w:rsidRPr="00F41B1D" w14:paraId="5A63FAFD" w14:textId="77777777" w:rsidTr="000244D6">
        <w:tc>
          <w:tcPr>
            <w:tcW w:w="4261" w:type="dxa"/>
            <w:hideMark/>
          </w:tcPr>
          <w:p w14:paraId="361DA8A1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bCs/>
                <w:sz w:val="24"/>
                <w:szCs w:val="24"/>
              </w:rPr>
              <w:t xml:space="preserve">Подпис </w:t>
            </w:r>
          </w:p>
          <w:p w14:paraId="2ADAF1C5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14:paraId="2C79DEC5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</w:tr>
      <w:tr w:rsidR="00407463" w:rsidRPr="00F41B1D" w14:paraId="48A30A72" w14:textId="77777777" w:rsidTr="000244D6">
        <w:tc>
          <w:tcPr>
            <w:tcW w:w="4261" w:type="dxa"/>
            <w:hideMark/>
          </w:tcPr>
          <w:p w14:paraId="48A0AA6E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6B714BA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407463" w:rsidRPr="00F41B1D" w14:paraId="1EBFB9EF" w14:textId="77777777" w:rsidTr="000244D6">
        <w:tc>
          <w:tcPr>
            <w:tcW w:w="4261" w:type="dxa"/>
            <w:hideMark/>
          </w:tcPr>
          <w:p w14:paraId="31D4A051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517024A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407463" w:rsidRPr="00F41B1D" w14:paraId="25A9E6A4" w14:textId="77777777" w:rsidTr="000244D6">
        <w:tc>
          <w:tcPr>
            <w:tcW w:w="4261" w:type="dxa"/>
            <w:hideMark/>
          </w:tcPr>
          <w:p w14:paraId="3C4CD2A0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Длъжност </w:t>
            </w:r>
          </w:p>
          <w:p w14:paraId="6A3924EE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2D4AB260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407463" w:rsidRPr="00F41B1D" w14:paraId="084664FA" w14:textId="77777777" w:rsidTr="000244D6">
        <w:tc>
          <w:tcPr>
            <w:tcW w:w="4261" w:type="dxa"/>
            <w:hideMark/>
          </w:tcPr>
          <w:p w14:paraId="0201EC49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1ED263AB" w14:textId="77777777"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14:paraId="0F9C8ABD" w14:textId="77777777" w:rsidR="00407463" w:rsidRPr="00F41B1D" w:rsidRDefault="00407463" w:rsidP="00407463">
      <w:pPr>
        <w:spacing w:after="0" w:line="240" w:lineRule="auto"/>
        <w:ind w:right="57"/>
        <w:jc w:val="both"/>
        <w:rPr>
          <w:rFonts w:ascii="Cambria" w:eastAsia="Times New Roman" w:hAnsi="Cambria"/>
          <w:b/>
          <w:bCs/>
          <w:i/>
          <w:iCs/>
          <w:caps/>
          <w:w w:val="120"/>
          <w:kern w:val="1"/>
          <w:sz w:val="24"/>
          <w:szCs w:val="24"/>
        </w:rPr>
      </w:pPr>
    </w:p>
    <w:p w14:paraId="038325D1" w14:textId="77777777" w:rsidR="00A67E47" w:rsidRDefault="00A67E47"/>
    <w:sectPr w:rsidR="00A6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B95B" w14:textId="77777777" w:rsidR="004A57D2" w:rsidRDefault="004A57D2" w:rsidP="00B0239D">
      <w:pPr>
        <w:spacing w:after="0" w:line="240" w:lineRule="auto"/>
      </w:pPr>
      <w:r>
        <w:separator/>
      </w:r>
    </w:p>
  </w:endnote>
  <w:endnote w:type="continuationSeparator" w:id="0">
    <w:p w14:paraId="5604910D" w14:textId="77777777" w:rsidR="004A57D2" w:rsidRDefault="004A57D2" w:rsidP="00B0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F9DF" w14:textId="77777777" w:rsidR="004A57D2" w:rsidRDefault="004A57D2" w:rsidP="00B0239D">
      <w:pPr>
        <w:spacing w:after="0" w:line="240" w:lineRule="auto"/>
      </w:pPr>
      <w:r>
        <w:separator/>
      </w:r>
    </w:p>
  </w:footnote>
  <w:footnote w:type="continuationSeparator" w:id="0">
    <w:p w14:paraId="1F5A2B33" w14:textId="77777777" w:rsidR="004A57D2" w:rsidRDefault="004A57D2" w:rsidP="00B0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D2E7" w14:textId="047A09F4" w:rsidR="00B0239D" w:rsidRPr="00541CE9" w:rsidRDefault="00B0239D" w:rsidP="00B0239D">
    <w:pPr>
      <w:pStyle w:val="Header"/>
      <w:jc w:val="right"/>
      <w:rPr>
        <w:rFonts w:ascii="Cambria" w:hAnsi="Cambria"/>
        <w:b/>
        <w:i/>
        <w:sz w:val="24"/>
        <w:szCs w:val="24"/>
      </w:rPr>
    </w:pPr>
    <w:r>
      <w:rPr>
        <w:rFonts w:ascii="Cambria" w:hAnsi="Cambria"/>
        <w:b/>
        <w:i/>
        <w:sz w:val="24"/>
        <w:szCs w:val="24"/>
      </w:rPr>
      <w:t xml:space="preserve">ОБРАЗЕЦ № </w:t>
    </w:r>
    <w:r w:rsidR="00B13406">
      <w:rPr>
        <w:rFonts w:ascii="Cambria" w:hAnsi="Cambria"/>
        <w:b/>
        <w:i/>
        <w:sz w:val="24"/>
        <w:szCs w:val="24"/>
      </w:rPr>
      <w:t>6</w:t>
    </w:r>
  </w:p>
  <w:p w14:paraId="555E9CE4" w14:textId="77777777" w:rsidR="00B0239D" w:rsidRDefault="00B02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3"/>
    <w:rsid w:val="00044DA3"/>
    <w:rsid w:val="0006767B"/>
    <w:rsid w:val="00075B8A"/>
    <w:rsid w:val="000A3BD1"/>
    <w:rsid w:val="000B7FA2"/>
    <w:rsid w:val="000F57EA"/>
    <w:rsid w:val="0015074A"/>
    <w:rsid w:val="001675DF"/>
    <w:rsid w:val="001B53AA"/>
    <w:rsid w:val="00240BED"/>
    <w:rsid w:val="003868AF"/>
    <w:rsid w:val="00392E9B"/>
    <w:rsid w:val="00397FFD"/>
    <w:rsid w:val="003B2375"/>
    <w:rsid w:val="003C4200"/>
    <w:rsid w:val="003E2F58"/>
    <w:rsid w:val="00407463"/>
    <w:rsid w:val="00424CEF"/>
    <w:rsid w:val="00430A2D"/>
    <w:rsid w:val="00444072"/>
    <w:rsid w:val="00456F39"/>
    <w:rsid w:val="004A57D2"/>
    <w:rsid w:val="00515E1E"/>
    <w:rsid w:val="00566A07"/>
    <w:rsid w:val="00575615"/>
    <w:rsid w:val="00595232"/>
    <w:rsid w:val="006209A9"/>
    <w:rsid w:val="006C26DD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0239D"/>
    <w:rsid w:val="00B13406"/>
    <w:rsid w:val="00B30953"/>
    <w:rsid w:val="00C158D1"/>
    <w:rsid w:val="00C403AE"/>
    <w:rsid w:val="00CB33E9"/>
    <w:rsid w:val="00D20659"/>
    <w:rsid w:val="00D257E7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A288"/>
  <w15:chartTrackingRefBased/>
  <w15:docId w15:val="{ECC02044-172D-4237-9996-95B18BE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Dell</cp:lastModifiedBy>
  <cp:revision>2</cp:revision>
  <dcterms:created xsi:type="dcterms:W3CDTF">2020-11-09T12:52:00Z</dcterms:created>
  <dcterms:modified xsi:type="dcterms:W3CDTF">2020-11-09T12:52:00Z</dcterms:modified>
</cp:coreProperties>
</file>