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F4354" w14:textId="77777777" w:rsidR="00BE2666" w:rsidRPr="00F41B1D" w:rsidRDefault="00BE2666" w:rsidP="00BE2666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b/>
          <w:bCs/>
          <w:sz w:val="24"/>
          <w:szCs w:val="24"/>
          <w:lang w:val="en-GB"/>
        </w:rPr>
      </w:pPr>
      <w:bookmarkStart w:id="0" w:name="_GoBack"/>
      <w:bookmarkEnd w:id="0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Д Е К Л А Р А Ц И Я</w:t>
      </w:r>
    </w:p>
    <w:p w14:paraId="7A46AB67" w14:textId="77777777" w:rsidR="00BE2666" w:rsidRPr="00F41B1D" w:rsidRDefault="00BE2666" w:rsidP="00BE2666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b/>
          <w:bCs/>
          <w:sz w:val="24"/>
          <w:szCs w:val="24"/>
          <w:lang w:val="en-GB"/>
        </w:rPr>
      </w:pPr>
    </w:p>
    <w:p w14:paraId="042A8FF9" w14:textId="77777777" w:rsidR="00BE2666" w:rsidRPr="00F41B1D" w:rsidRDefault="00BE2666" w:rsidP="00BE2666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b/>
          <w:bCs/>
          <w:sz w:val="24"/>
          <w:szCs w:val="24"/>
          <w:lang w:val="en-GB"/>
        </w:rPr>
      </w:pPr>
      <w:proofErr w:type="spellStart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за</w:t>
      </w:r>
      <w:proofErr w:type="spellEnd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използване</w:t>
      </w:r>
      <w:proofErr w:type="spellEnd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/</w:t>
      </w:r>
      <w:proofErr w:type="spellStart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неизползване</w:t>
      </w:r>
      <w:proofErr w:type="spellEnd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на</w:t>
      </w:r>
      <w:proofErr w:type="spellEnd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подизпълнители</w:t>
      </w:r>
      <w:proofErr w:type="spellEnd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при</w:t>
      </w:r>
      <w:proofErr w:type="spellEnd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изпълнението</w:t>
      </w:r>
      <w:proofErr w:type="spellEnd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на</w:t>
      </w:r>
      <w:proofErr w:type="spellEnd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поръчката</w:t>
      </w:r>
      <w:proofErr w:type="spellEnd"/>
    </w:p>
    <w:p w14:paraId="6FE1F92E" w14:textId="77777777" w:rsidR="00BE2666" w:rsidRPr="00F41B1D" w:rsidRDefault="00BE2666" w:rsidP="00BE2666">
      <w:pPr>
        <w:spacing w:after="0" w:line="240" w:lineRule="auto"/>
        <w:ind w:left="57" w:right="57" w:firstLine="851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</w:p>
    <w:p w14:paraId="4B213C9E" w14:textId="77777777" w:rsidR="00BE2666" w:rsidRPr="00F41B1D" w:rsidRDefault="00BE2666" w:rsidP="00BE2666">
      <w:pPr>
        <w:spacing w:after="0" w:line="240" w:lineRule="auto"/>
        <w:ind w:left="57" w:right="57" w:firstLine="851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Долуподписаният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>/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ата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.....................................................................</w:t>
      </w:r>
    </w:p>
    <w:p w14:paraId="551F4A3F" w14:textId="77777777" w:rsidR="00BE2666" w:rsidRPr="00F41B1D" w:rsidRDefault="00BE2666" w:rsidP="00BE2666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(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трите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имена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)</w:t>
      </w:r>
    </w:p>
    <w:p w14:paraId="2C702C5A" w14:textId="77777777" w:rsidR="00BE2666" w:rsidRPr="00F41B1D" w:rsidRDefault="00BE2666" w:rsidP="00BE2666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данни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по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документ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за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самоличност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............................................................................</w:t>
      </w:r>
    </w:p>
    <w:p w14:paraId="66624DE3" w14:textId="77777777" w:rsidR="00BE2666" w:rsidRPr="00F41B1D" w:rsidRDefault="00BE2666" w:rsidP="00BE2666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(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номер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на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лична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карта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,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дата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,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орган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и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място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на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издаването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)</w:t>
      </w:r>
    </w:p>
    <w:p w14:paraId="6452EB75" w14:textId="77777777" w:rsidR="00BE2666" w:rsidRPr="00F41B1D" w:rsidRDefault="00BE2666" w:rsidP="00BE2666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sz w:val="24"/>
          <w:szCs w:val="24"/>
          <w:lang w:val="en-GB"/>
        </w:rPr>
        <w:t xml:space="preserve">в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качеството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си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на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.........................................................................................................</w:t>
      </w:r>
    </w:p>
    <w:p w14:paraId="5C1FDA38" w14:textId="77777777" w:rsidR="00BE2666" w:rsidRPr="00F41B1D" w:rsidRDefault="00BE2666" w:rsidP="00BE2666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(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длъжност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)</w:t>
      </w:r>
    </w:p>
    <w:p w14:paraId="4D0373B4" w14:textId="77777777" w:rsidR="00BE2666" w:rsidRPr="00F41B1D" w:rsidRDefault="00BE2666" w:rsidP="00BE2666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на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....................................................................................................................................</w:t>
      </w:r>
    </w:p>
    <w:p w14:paraId="187AA6AC" w14:textId="77777777" w:rsidR="00BE2666" w:rsidRPr="00F41B1D" w:rsidRDefault="00BE2666" w:rsidP="00BE2666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(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наименование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на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кандидата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)</w:t>
      </w:r>
    </w:p>
    <w:p w14:paraId="3458C5A3" w14:textId="77777777" w:rsidR="00BE2666" w:rsidRDefault="00BE2666" w:rsidP="00BE2666">
      <w:pPr>
        <w:spacing w:after="0" w:line="240" w:lineRule="auto"/>
        <w:ind w:left="57" w:right="57"/>
        <w:jc w:val="both"/>
        <w:rPr>
          <w:rFonts w:ascii="Cambria" w:hAnsi="Cambria" w:cs="Calibri"/>
          <w:b/>
          <w:bCs/>
          <w:i/>
          <w:iCs/>
          <w:sz w:val="24"/>
          <w:szCs w:val="24"/>
        </w:rPr>
      </w:pPr>
      <w:r w:rsidRPr="00F41B1D">
        <w:rPr>
          <w:rFonts w:ascii="Cambria" w:hAnsi="Cambria" w:cs="Calibri"/>
          <w:sz w:val="24"/>
          <w:szCs w:val="24"/>
          <w:lang w:val="en-GB"/>
        </w:rPr>
        <w:t xml:space="preserve">ЕИК/БУЛСТАТ ........................................................... – </w:t>
      </w:r>
      <w:r w:rsidRPr="00F41B1D">
        <w:rPr>
          <w:rFonts w:ascii="Cambria" w:hAnsi="Cambria" w:cs="Calibri"/>
          <w:sz w:val="24"/>
          <w:szCs w:val="24"/>
          <w:lang w:val="ru-RU"/>
        </w:rPr>
        <w:t>в качеството си на кандидат</w:t>
      </w:r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при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възлагане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на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обществена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поръчка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с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предмет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: </w:t>
      </w:r>
      <w:r w:rsidRPr="00C70E02">
        <w:rPr>
          <w:rFonts w:ascii="Cambria" w:hAnsi="Cambria" w:cs="Calibri"/>
          <w:b/>
          <w:bCs/>
          <w:i/>
          <w:iCs/>
          <w:sz w:val="24"/>
          <w:szCs w:val="24"/>
        </w:rPr>
        <w:t>„</w:t>
      </w:r>
      <w:r w:rsidR="00137142">
        <w:rPr>
          <w:rFonts w:ascii="Cambria" w:hAnsi="Cambria" w:cs="Calibri"/>
          <w:b/>
          <w:bCs/>
          <w:i/>
          <w:iCs/>
          <w:sz w:val="24"/>
          <w:szCs w:val="24"/>
        </w:rPr>
        <w:t>………………………………..</w:t>
      </w:r>
      <w:r w:rsidRPr="00C70E02">
        <w:rPr>
          <w:rFonts w:ascii="Cambria" w:hAnsi="Cambria" w:cs="Calibri"/>
          <w:b/>
          <w:bCs/>
          <w:i/>
          <w:iCs/>
          <w:noProof/>
          <w:sz w:val="24"/>
          <w:szCs w:val="24"/>
          <w:lang w:val="en-US"/>
        </w:rPr>
        <w:drawing>
          <wp:inline distT="0" distB="0" distL="0" distR="0" wp14:anchorId="299D1483" wp14:editId="0A28BE4F">
            <wp:extent cx="67945" cy="12255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142">
        <w:rPr>
          <w:rFonts w:ascii="Cambria" w:hAnsi="Cambria" w:cs="Calibri"/>
          <w:b/>
          <w:bCs/>
          <w:i/>
          <w:iCs/>
          <w:sz w:val="24"/>
          <w:szCs w:val="24"/>
        </w:rPr>
        <w:t>(посочва се кандидата)</w:t>
      </w:r>
    </w:p>
    <w:p w14:paraId="4CA2DE0C" w14:textId="77777777" w:rsidR="00BE2666" w:rsidRPr="00F41B1D" w:rsidRDefault="00BE2666" w:rsidP="00BE2666">
      <w:pPr>
        <w:spacing w:after="0" w:line="240" w:lineRule="auto"/>
        <w:ind w:left="57" w:right="57"/>
        <w:jc w:val="both"/>
        <w:rPr>
          <w:rFonts w:ascii="Cambria" w:hAnsi="Cambria" w:cs="Calibri"/>
          <w:sz w:val="24"/>
          <w:szCs w:val="24"/>
        </w:rPr>
      </w:pPr>
    </w:p>
    <w:p w14:paraId="1F2D586A" w14:textId="77777777" w:rsidR="00BE2666" w:rsidRPr="00F41B1D" w:rsidRDefault="00BE2666" w:rsidP="00BE2666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b/>
          <w:bCs/>
          <w:sz w:val="24"/>
          <w:szCs w:val="24"/>
          <w:lang w:val="en-GB"/>
        </w:rPr>
      </w:pPr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Д Е К Л А Р И Р А М:</w:t>
      </w:r>
    </w:p>
    <w:p w14:paraId="29A59D1F" w14:textId="77777777" w:rsidR="00BE2666" w:rsidRPr="00F41B1D" w:rsidRDefault="00BE2666" w:rsidP="00BE2666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</w:p>
    <w:p w14:paraId="51897418" w14:textId="77777777" w:rsidR="00BE2666" w:rsidRPr="00F41B1D" w:rsidRDefault="00BE2666" w:rsidP="00BE2666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sz w:val="24"/>
          <w:szCs w:val="24"/>
          <w:lang w:val="en-GB"/>
        </w:rPr>
        <w:t xml:space="preserve">1.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От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името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на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представлявания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от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мен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gramStart"/>
      <w:r w:rsidRPr="00F41B1D">
        <w:rPr>
          <w:rFonts w:ascii="Cambria" w:hAnsi="Cambria" w:cs="Calibri"/>
          <w:sz w:val="24"/>
          <w:szCs w:val="24"/>
          <w:lang w:val="en-GB"/>
        </w:rPr>
        <w:t>кандидат:..........................................................</w:t>
      </w:r>
      <w:proofErr w:type="gramEnd"/>
    </w:p>
    <w:p w14:paraId="2137A1A6" w14:textId="77777777" w:rsidR="00BE2666" w:rsidRPr="00F41B1D" w:rsidRDefault="00BE2666" w:rsidP="00BE2666">
      <w:pPr>
        <w:spacing w:after="0" w:line="240" w:lineRule="auto"/>
        <w:ind w:left="57" w:right="57" w:firstLine="720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                           (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наименование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на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кандидата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в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процедурата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)</w:t>
      </w:r>
    </w:p>
    <w:p w14:paraId="6E412A7A" w14:textId="77777777" w:rsidR="00BE2666" w:rsidRPr="00F41B1D" w:rsidRDefault="00BE2666" w:rsidP="00BE2666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че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ще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ползвам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>/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няма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да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ползвам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подизпълнител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/и </w:t>
      </w:r>
    </w:p>
    <w:p w14:paraId="55078DF8" w14:textId="77777777" w:rsidR="00BE2666" w:rsidRPr="00F41B1D" w:rsidRDefault="00BE2666" w:rsidP="00BE2666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i/>
          <w:iCs/>
          <w:sz w:val="24"/>
          <w:szCs w:val="24"/>
          <w:lang w:val="en-GB"/>
        </w:rPr>
      </w:pPr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/в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декларацията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се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оставя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вярното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, а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невярното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се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зачертава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или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изтрива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/</w:t>
      </w:r>
    </w:p>
    <w:p w14:paraId="1DDE427B" w14:textId="77777777" w:rsidR="00BE2666" w:rsidRPr="00F41B1D" w:rsidRDefault="00BE2666" w:rsidP="00BE2666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i/>
          <w:iCs/>
          <w:sz w:val="24"/>
          <w:szCs w:val="24"/>
          <w:lang w:val="en-GB"/>
        </w:rPr>
      </w:pPr>
    </w:p>
    <w:p w14:paraId="72A924EC" w14:textId="77777777" w:rsidR="00BE2666" w:rsidRPr="00F41B1D" w:rsidRDefault="00BE2666" w:rsidP="00BE2666">
      <w:pPr>
        <w:spacing w:after="0" w:line="240" w:lineRule="auto"/>
        <w:ind w:left="57" w:right="57"/>
        <w:jc w:val="both"/>
        <w:rPr>
          <w:rFonts w:ascii="Cambria" w:hAnsi="Cambria" w:cs="Calibri"/>
          <w:b/>
          <w:bCs/>
          <w:color w:val="000000"/>
          <w:sz w:val="24"/>
          <w:szCs w:val="24"/>
          <w:lang w:val="en-GB"/>
        </w:rPr>
      </w:pPr>
      <w:r w:rsidRPr="00F41B1D">
        <w:rPr>
          <w:rFonts w:ascii="Cambria" w:hAnsi="Cambria" w:cs="Calibri"/>
          <w:sz w:val="24"/>
          <w:szCs w:val="24"/>
          <w:lang w:val="en-GB"/>
        </w:rPr>
        <w:t>2.</w:t>
      </w:r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Подизпълнителят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,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който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ще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участва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при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изпълнението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на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обществена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поръчка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с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предмет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: </w:t>
      </w:r>
      <w:r w:rsidRPr="00F41B1D">
        <w:rPr>
          <w:rFonts w:ascii="Cambria" w:hAnsi="Cambria" w:cs="Calibri"/>
          <w:b/>
          <w:bCs/>
          <w:i/>
          <w:iCs/>
          <w:sz w:val="24"/>
          <w:szCs w:val="24"/>
        </w:rPr>
        <w:t>………………………………………………………………………………………………………………………</w:t>
      </w:r>
      <w:proofErr w:type="gramStart"/>
      <w:r w:rsidRPr="00F41B1D">
        <w:rPr>
          <w:rFonts w:ascii="Cambria" w:hAnsi="Cambria" w:cs="Calibri"/>
          <w:b/>
          <w:bCs/>
          <w:i/>
          <w:iCs/>
          <w:sz w:val="24"/>
          <w:szCs w:val="24"/>
        </w:rPr>
        <w:t>….</w:t>
      </w:r>
      <w:r w:rsidRPr="00F41B1D">
        <w:rPr>
          <w:rFonts w:ascii="Cambria" w:hAnsi="Cambria" w:cs="Calibri"/>
          <w:sz w:val="24"/>
          <w:szCs w:val="24"/>
          <w:lang w:val="en-GB"/>
        </w:rPr>
        <w:t>е</w:t>
      </w:r>
      <w:proofErr w:type="gramEnd"/>
      <w:r w:rsidRPr="00F41B1D">
        <w:rPr>
          <w:rFonts w:ascii="Cambria" w:hAnsi="Cambria" w:cs="Calibri"/>
          <w:sz w:val="24"/>
          <w:szCs w:val="24"/>
          <w:lang w:val="en-GB"/>
        </w:rPr>
        <w:t>:</w:t>
      </w:r>
    </w:p>
    <w:p w14:paraId="5DFA736F" w14:textId="77777777" w:rsidR="00BE2666" w:rsidRPr="00F41B1D" w:rsidRDefault="00BE2666" w:rsidP="00BE2666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(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наименование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на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лицето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подизпълнител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ЕИК/БУЛСТАТ)</w:t>
      </w:r>
    </w:p>
    <w:p w14:paraId="6C2B5358" w14:textId="77777777" w:rsidR="00BE2666" w:rsidRPr="00F41B1D" w:rsidRDefault="00BE2666" w:rsidP="00BE2666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i/>
          <w:iCs/>
          <w:sz w:val="24"/>
          <w:szCs w:val="24"/>
          <w:lang w:val="en-GB"/>
        </w:rPr>
      </w:pPr>
    </w:p>
    <w:p w14:paraId="552957FF" w14:textId="77777777" w:rsidR="00BE2666" w:rsidRPr="00F41B1D" w:rsidRDefault="00BE2666" w:rsidP="00BE2666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highlight w:val="yellow"/>
          <w:lang w:val="en-GB"/>
        </w:rPr>
      </w:pPr>
    </w:p>
    <w:p w14:paraId="2E21A363" w14:textId="77777777" w:rsidR="00BE2666" w:rsidRPr="00F41B1D" w:rsidRDefault="00BE2666" w:rsidP="00BE2666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sz w:val="24"/>
          <w:szCs w:val="24"/>
          <w:lang w:val="en-GB"/>
        </w:rPr>
        <w:t xml:space="preserve">3.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Дейностите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,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които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ще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изпълнява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подизпълнителя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,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са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>:</w:t>
      </w:r>
    </w:p>
    <w:p w14:paraId="5B85C6F5" w14:textId="77777777" w:rsidR="00BE2666" w:rsidRPr="00F41B1D" w:rsidRDefault="00BE2666" w:rsidP="00BE2666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</w:t>
      </w:r>
    </w:p>
    <w:p w14:paraId="362E9579" w14:textId="77777777" w:rsidR="00BE2666" w:rsidRPr="00F41B1D" w:rsidRDefault="00BE2666" w:rsidP="00BE2666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(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Посочва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се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вида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и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дела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от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поръчката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,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които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ще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бъдат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изпълнени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от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подизпълнителя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E2666" w:rsidRPr="00F41B1D" w14:paraId="2300F0B8" w14:textId="77777777" w:rsidTr="000244D6">
        <w:tc>
          <w:tcPr>
            <w:tcW w:w="4261" w:type="dxa"/>
            <w:hideMark/>
          </w:tcPr>
          <w:p w14:paraId="34290F16" w14:textId="77777777" w:rsidR="00BE2666" w:rsidRPr="00F41B1D" w:rsidRDefault="00BE2666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bCs/>
                <w:sz w:val="24"/>
                <w:szCs w:val="24"/>
              </w:rPr>
            </w:pPr>
          </w:p>
          <w:p w14:paraId="26348773" w14:textId="77777777" w:rsidR="00BE2666" w:rsidRPr="00F41B1D" w:rsidRDefault="00BE2666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bCs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bCs/>
                <w:sz w:val="24"/>
                <w:szCs w:val="24"/>
              </w:rPr>
              <w:t xml:space="preserve">Подпис </w:t>
            </w:r>
          </w:p>
          <w:p w14:paraId="483D130E" w14:textId="77777777" w:rsidR="00BE2666" w:rsidRPr="00F41B1D" w:rsidRDefault="00BE2666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</w:p>
        </w:tc>
        <w:tc>
          <w:tcPr>
            <w:tcW w:w="4261" w:type="dxa"/>
            <w:hideMark/>
          </w:tcPr>
          <w:p w14:paraId="6A10D67A" w14:textId="77777777" w:rsidR="00BE2666" w:rsidRPr="00F41B1D" w:rsidRDefault="00BE2666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</w:p>
        </w:tc>
      </w:tr>
      <w:tr w:rsidR="00BE2666" w:rsidRPr="00F41B1D" w14:paraId="3AFDE15D" w14:textId="77777777" w:rsidTr="000244D6">
        <w:tc>
          <w:tcPr>
            <w:tcW w:w="4261" w:type="dxa"/>
            <w:hideMark/>
          </w:tcPr>
          <w:p w14:paraId="761F99FB" w14:textId="77777777" w:rsidR="00BE2666" w:rsidRPr="00F41B1D" w:rsidRDefault="00BE2666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  <w:hideMark/>
          </w:tcPr>
          <w:p w14:paraId="35633BE7" w14:textId="77777777" w:rsidR="00BE2666" w:rsidRPr="00F41B1D" w:rsidRDefault="00BE2666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>________/ _________ / ______</w:t>
            </w:r>
          </w:p>
        </w:tc>
      </w:tr>
      <w:tr w:rsidR="00BE2666" w:rsidRPr="00F41B1D" w14:paraId="35D9BECA" w14:textId="77777777" w:rsidTr="000244D6">
        <w:tc>
          <w:tcPr>
            <w:tcW w:w="4261" w:type="dxa"/>
            <w:hideMark/>
          </w:tcPr>
          <w:p w14:paraId="38BB7B76" w14:textId="77777777" w:rsidR="00BE2666" w:rsidRPr="00F41B1D" w:rsidRDefault="00BE2666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  <w:hideMark/>
          </w:tcPr>
          <w:p w14:paraId="0B7C2D12" w14:textId="77777777" w:rsidR="00BE2666" w:rsidRPr="00F41B1D" w:rsidRDefault="00BE2666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>__________________________</w:t>
            </w:r>
          </w:p>
        </w:tc>
      </w:tr>
      <w:tr w:rsidR="00BE2666" w:rsidRPr="00F41B1D" w14:paraId="61971699" w14:textId="77777777" w:rsidTr="000244D6">
        <w:tc>
          <w:tcPr>
            <w:tcW w:w="4261" w:type="dxa"/>
            <w:hideMark/>
          </w:tcPr>
          <w:p w14:paraId="7D792E82" w14:textId="77777777" w:rsidR="00BE2666" w:rsidRPr="00F41B1D" w:rsidRDefault="00BE2666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 xml:space="preserve">Длъжност </w:t>
            </w:r>
          </w:p>
          <w:p w14:paraId="2CFA3D58" w14:textId="77777777" w:rsidR="00BE2666" w:rsidRPr="00F41B1D" w:rsidRDefault="00BE2666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14:paraId="17102639" w14:textId="77777777" w:rsidR="00BE2666" w:rsidRPr="00F41B1D" w:rsidRDefault="00BE2666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>__________________________</w:t>
            </w:r>
          </w:p>
        </w:tc>
      </w:tr>
      <w:tr w:rsidR="00BE2666" w:rsidRPr="00F41B1D" w14:paraId="48D1BCB4" w14:textId="77777777" w:rsidTr="000244D6">
        <w:tc>
          <w:tcPr>
            <w:tcW w:w="4261" w:type="dxa"/>
            <w:hideMark/>
          </w:tcPr>
          <w:p w14:paraId="7C4AC6C4" w14:textId="77777777" w:rsidR="00BE2666" w:rsidRPr="00F41B1D" w:rsidRDefault="00BE2666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14:paraId="5BB84F94" w14:textId="77777777" w:rsidR="00BE2666" w:rsidRPr="00F41B1D" w:rsidRDefault="00BE2666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>__________________________</w:t>
            </w:r>
          </w:p>
        </w:tc>
      </w:tr>
    </w:tbl>
    <w:p w14:paraId="31411A5C" w14:textId="77777777" w:rsidR="00A67E47" w:rsidRDefault="00A67E47"/>
    <w:sectPr w:rsidR="00A67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4793F" w14:textId="77777777" w:rsidR="00410674" w:rsidRDefault="00410674" w:rsidP="0018037D">
      <w:pPr>
        <w:spacing w:after="0" w:line="240" w:lineRule="auto"/>
      </w:pPr>
      <w:r>
        <w:separator/>
      </w:r>
    </w:p>
  </w:endnote>
  <w:endnote w:type="continuationSeparator" w:id="0">
    <w:p w14:paraId="70EC7219" w14:textId="77777777" w:rsidR="00410674" w:rsidRDefault="00410674" w:rsidP="0018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5D97F" w14:textId="77777777" w:rsidR="00410674" w:rsidRDefault="00410674" w:rsidP="0018037D">
      <w:pPr>
        <w:spacing w:after="0" w:line="240" w:lineRule="auto"/>
      </w:pPr>
      <w:r>
        <w:separator/>
      </w:r>
    </w:p>
  </w:footnote>
  <w:footnote w:type="continuationSeparator" w:id="0">
    <w:p w14:paraId="4304D56C" w14:textId="77777777" w:rsidR="00410674" w:rsidRDefault="00410674" w:rsidP="0018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2F609" w14:textId="074A1CE5" w:rsidR="0018037D" w:rsidRPr="00541CE9" w:rsidRDefault="0018037D" w:rsidP="0018037D">
    <w:pPr>
      <w:pStyle w:val="Header"/>
      <w:jc w:val="right"/>
      <w:rPr>
        <w:rFonts w:ascii="Cambria" w:hAnsi="Cambria"/>
        <w:b/>
        <w:i/>
        <w:sz w:val="24"/>
        <w:szCs w:val="24"/>
      </w:rPr>
    </w:pPr>
    <w:r>
      <w:rPr>
        <w:rFonts w:ascii="Cambria" w:hAnsi="Cambria"/>
        <w:b/>
        <w:i/>
        <w:sz w:val="24"/>
        <w:szCs w:val="24"/>
      </w:rPr>
      <w:t xml:space="preserve">ОБРАЗЕЦ № </w:t>
    </w:r>
    <w:r w:rsidR="00AD2370">
      <w:rPr>
        <w:rFonts w:ascii="Cambria" w:hAnsi="Cambria"/>
        <w:b/>
        <w:i/>
        <w:sz w:val="24"/>
        <w:szCs w:val="24"/>
      </w:rPr>
      <w:t>7</w:t>
    </w:r>
  </w:p>
  <w:p w14:paraId="3AF5A245" w14:textId="77777777" w:rsidR="0018037D" w:rsidRDefault="001803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66"/>
    <w:rsid w:val="00044DA3"/>
    <w:rsid w:val="0006767B"/>
    <w:rsid w:val="00075B8A"/>
    <w:rsid w:val="000B7FA2"/>
    <w:rsid w:val="000F57EA"/>
    <w:rsid w:val="00137142"/>
    <w:rsid w:val="0015074A"/>
    <w:rsid w:val="001675DF"/>
    <w:rsid w:val="0018037D"/>
    <w:rsid w:val="001B53AA"/>
    <w:rsid w:val="00217869"/>
    <w:rsid w:val="00240BED"/>
    <w:rsid w:val="00272C14"/>
    <w:rsid w:val="003868AF"/>
    <w:rsid w:val="00392E9B"/>
    <w:rsid w:val="00397FFD"/>
    <w:rsid w:val="003B2375"/>
    <w:rsid w:val="003C4200"/>
    <w:rsid w:val="003E2F58"/>
    <w:rsid w:val="00410674"/>
    <w:rsid w:val="00424CEF"/>
    <w:rsid w:val="00430A2D"/>
    <w:rsid w:val="00444072"/>
    <w:rsid w:val="00456F39"/>
    <w:rsid w:val="004B2F6B"/>
    <w:rsid w:val="0052318A"/>
    <w:rsid w:val="00566A07"/>
    <w:rsid w:val="00575615"/>
    <w:rsid w:val="006209A9"/>
    <w:rsid w:val="006C26DD"/>
    <w:rsid w:val="00740C73"/>
    <w:rsid w:val="007A5705"/>
    <w:rsid w:val="00824C22"/>
    <w:rsid w:val="008D729E"/>
    <w:rsid w:val="0090233C"/>
    <w:rsid w:val="00951BE5"/>
    <w:rsid w:val="009F3211"/>
    <w:rsid w:val="00A22344"/>
    <w:rsid w:val="00A42BF4"/>
    <w:rsid w:val="00A57849"/>
    <w:rsid w:val="00A67E47"/>
    <w:rsid w:val="00AD2370"/>
    <w:rsid w:val="00B30953"/>
    <w:rsid w:val="00BE2666"/>
    <w:rsid w:val="00C158D1"/>
    <w:rsid w:val="00CB33E9"/>
    <w:rsid w:val="00D20659"/>
    <w:rsid w:val="00D257E7"/>
    <w:rsid w:val="00E177DF"/>
    <w:rsid w:val="00E94704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871CC"/>
  <w15:chartTrackingRefBased/>
  <w15:docId w15:val="{5A03FE54-3933-4698-894F-13064D3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6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7D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3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3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Emilova Kostova</dc:creator>
  <cp:keywords/>
  <dc:description/>
  <cp:lastModifiedBy>Dell</cp:lastModifiedBy>
  <cp:revision>2</cp:revision>
  <cp:lastPrinted>2020-10-26T08:07:00Z</cp:lastPrinted>
  <dcterms:created xsi:type="dcterms:W3CDTF">2020-11-09T12:52:00Z</dcterms:created>
  <dcterms:modified xsi:type="dcterms:W3CDTF">2020-11-09T12:52:00Z</dcterms:modified>
</cp:coreProperties>
</file>